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FD87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14:paraId="63F2238F">
      <w:pPr>
        <w:spacing w:after="0" w:line="240" w:lineRule="auto"/>
        <w:ind w:firstLine="141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14:paraId="3C97C195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искусству</w:t>
      </w:r>
    </w:p>
    <w:p w14:paraId="739E0862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/202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учебный год/</w:t>
      </w:r>
    </w:p>
    <w:p w14:paraId="43A8257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D179FD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5-6 классы</w:t>
      </w:r>
    </w:p>
    <w:p w14:paraId="4B5FBB3F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50FE2D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ФИ /код/ участника _______________________________________</w:t>
      </w:r>
    </w:p>
    <w:p w14:paraId="7C22DFC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проведения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___________________________________________</w:t>
      </w:r>
    </w:p>
    <w:p w14:paraId="6ECB1E1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3"/>
          <w:szCs w:val="32"/>
          <w:u w:val="single"/>
        </w:rPr>
        <w:t xml:space="preserve">Первый тур </w:t>
      </w:r>
    </w:p>
    <w:p w14:paraId="0A1C8AC0">
      <w:pPr>
        <w:pStyle w:val="1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фрагмент музыкального произведения. Укажите его название, жанр и автора:</w:t>
      </w:r>
    </w:p>
    <w:tbl>
      <w:tblPr>
        <w:tblStyle w:val="9"/>
        <w:tblW w:w="8851" w:type="dxa"/>
        <w:tblInd w:w="72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1"/>
        <w:gridCol w:w="2928"/>
        <w:gridCol w:w="2942"/>
      </w:tblGrid>
      <w:tr w14:paraId="71DBC2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35D48F5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928" w:type="dxa"/>
          </w:tcPr>
          <w:p w14:paraId="1A82259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</w:t>
            </w:r>
          </w:p>
        </w:tc>
        <w:tc>
          <w:tcPr>
            <w:tcW w:w="2942" w:type="dxa"/>
          </w:tcPr>
          <w:p w14:paraId="3FC27CB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</w:tr>
      <w:tr w14:paraId="549F77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14E7281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</w:tcPr>
          <w:p w14:paraId="6288E09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14:paraId="0BA0B30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CFDE6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D57EDFA">
      <w:pPr>
        <w:pStyle w:val="1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названия художественных произведений и их авторов</w:t>
      </w:r>
    </w:p>
    <w:p w14:paraId="6C242073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107950</wp:posOffset>
            </wp:positionV>
            <wp:extent cx="1492250" cy="1930400"/>
            <wp:effectExtent l="0" t="0" r="0" b="0"/>
            <wp:wrapNone/>
            <wp:docPr id="1" name="Рисунок 1" descr="https://eus-www.sway-cdn.com/s/4CULYnTGpccaEd1D/images/kvdEtpkU8pH8OG?quality=1080&amp;isThumbnail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eus-www.sway-cdn.com/s/4CULYnTGpccaEd1D/images/kvdEtpkU8pH8OG?quality=1080&amp;isThumbnail=Tru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DB1D2A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182880</wp:posOffset>
            </wp:positionV>
            <wp:extent cx="2031365" cy="1358900"/>
            <wp:effectExtent l="0" t="0" r="0" b="0"/>
            <wp:wrapNone/>
            <wp:docPr id="2" name="Рисунок 4" descr="https://ic.pics.livejournal.com/dimanos/34786580/261129/261129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https://ic.pics.livejournal.com/dimanos/34786580/261129/261129_80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1365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182880</wp:posOffset>
            </wp:positionV>
            <wp:extent cx="1911350" cy="1428750"/>
            <wp:effectExtent l="0" t="0" r="0" b="0"/>
            <wp:wrapNone/>
            <wp:docPr id="3" name="Рисунок 7" descr="https://cf2.ppt-online.org/files2/slide/5/5JhIbLs1tKRcnVfy2odYw7mGgalF4ZS0BTjqzQ3EDU/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7" descr="https://cf2.ppt-online.org/files2/slide/5/5JhIbLs1tKRcnVfy2odYw7mGgalF4ZS0BTjqzQ3EDU/slide-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EB7006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901268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035641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6EC7A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96E16D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D46C20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5ABD31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78CF66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83B5F2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674F3C">
      <w:pPr>
        <w:pStyle w:val="12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          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484EBF4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          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18A3B90D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2CB875">
      <w:pPr>
        <w:pStyle w:val="1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 фрагмент живописного произведения. Узнайте произведение по его фрагменту (укажите его название и автора)</w:t>
      </w:r>
    </w:p>
    <w:p w14:paraId="601F8045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786765</wp:posOffset>
            </wp:positionH>
            <wp:positionV relativeFrom="paragraph">
              <wp:posOffset>107950</wp:posOffset>
            </wp:positionV>
            <wp:extent cx="1555750" cy="1850390"/>
            <wp:effectExtent l="0" t="0" r="0" b="0"/>
            <wp:wrapNone/>
            <wp:docPr id="4" name="Рисунок 10" descr="https://ds03.infourok.ru/uploads/ex/0d83/00059f4a-6a124a45/hello_html_715159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0" descr="https://ds03.infourok.ru/uploads/ex/0d83/00059f4a-6a124a45/hello_html_7151596a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55750" cy="185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786D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B447A8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57FB19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A055C2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C51890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E82C74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9C7002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03258A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7C449B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BE6FF9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0A37CF4B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Опишите, что окружает данный фрагмент, находится справа и слева от него __________________________________________________________________________________________________________________________</w:t>
      </w:r>
    </w:p>
    <w:p w14:paraId="346FD193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5-6 слов или словосочетаний, передающих настроение работы _______________________________________________________________________________________________________________________________________________________________________________________</w:t>
      </w:r>
    </w:p>
    <w:p w14:paraId="37ED9CAA">
      <w:pPr>
        <w:pStyle w:val="1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в 5-6 предложениях по памяти своё любимое художественное произведение, не называя его, так, чтобы можно было догадаться, о каком произведении идёт речь. В скобках напишите его название и автора</w:t>
      </w:r>
    </w:p>
    <w:p w14:paraId="0694B60F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12486D">
      <w:pPr>
        <w:pStyle w:val="1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 ряд имён. Их можно разбить на 2 и на 4 группы. Предложите свои варианты разбивки. Дайте название каждой группе. </w:t>
      </w:r>
    </w:p>
    <w:p w14:paraId="5B857EE6">
      <w:pPr>
        <w:pStyle w:val="1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Илья Муромец, Пушкин, Дюймовочка, Винни Пух, Маршак, Снежная Королева, Герда, Чехов, Алёша Попович, Тютчев, Добрыня Никитич, Андерсен</w:t>
      </w:r>
    </w:p>
    <w:p w14:paraId="65D88553">
      <w:pPr>
        <w:pStyle w:val="1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A08DC6B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9"/>
        <w:tblW w:w="8892" w:type="dxa"/>
        <w:tblInd w:w="71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7"/>
        <w:gridCol w:w="3685"/>
      </w:tblGrid>
      <w:tr w14:paraId="2BDFFC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5D3EFF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</w:p>
        </w:tc>
        <w:tc>
          <w:tcPr>
            <w:tcW w:w="3685" w:type="dxa"/>
          </w:tcPr>
          <w:p w14:paraId="6DA78B7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группы</w:t>
            </w:r>
          </w:p>
        </w:tc>
      </w:tr>
      <w:tr w14:paraId="418852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46887D3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14:paraId="7E4C148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B8EF3E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7F8E0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0A0775F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63586DC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641673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7073ED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A7D8FA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tbl>
      <w:tblPr>
        <w:tblStyle w:val="9"/>
        <w:tblW w:w="8892" w:type="dxa"/>
        <w:tblInd w:w="71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7"/>
        <w:gridCol w:w="3685"/>
      </w:tblGrid>
      <w:tr w14:paraId="2A9A06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05BEA90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</w:p>
        </w:tc>
        <w:tc>
          <w:tcPr>
            <w:tcW w:w="3685" w:type="dxa"/>
          </w:tcPr>
          <w:p w14:paraId="25C05B2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группы</w:t>
            </w:r>
          </w:p>
        </w:tc>
      </w:tr>
      <w:tr w14:paraId="7DC275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220FF0A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14:paraId="12C9A8E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BDB0FA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E3E15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528A906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6942765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74C143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CD02B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6368069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  <w:p w14:paraId="235AFA4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C23E7B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51438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7571720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  <w:p w14:paraId="611769A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838DC5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CB0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047DC4">
      <w:pPr>
        <w:pStyle w:val="12"/>
        <w:spacing w:after="0" w:line="240" w:lineRule="auto"/>
        <w:ind w:left="71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EA19B45">
      <w:pPr>
        <w:pStyle w:val="1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ряды слов. Найдите лишнее слово в каждой строке и вычеркните его. Кратко поясните своё решение. </w:t>
      </w:r>
    </w:p>
    <w:p w14:paraId="71668BC7">
      <w:pPr>
        <w:pStyle w:val="12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Моцарт, Чайковский, Пушкин, Глинка</w:t>
      </w:r>
    </w:p>
    <w:p w14:paraId="45F60ED6">
      <w:pPr>
        <w:pStyle w:val="12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</w:p>
    <w:p w14:paraId="12500FBF">
      <w:pPr>
        <w:pStyle w:val="12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Андерсен, Репин, братья Гримм, Льюис Кэрролл, Толкин _____________________________________________________________</w:t>
      </w:r>
    </w:p>
    <w:p w14:paraId="66436D1B">
      <w:pPr>
        <w:pStyle w:val="12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краски, кисти, рояль, акварель, палитра _____________________________________________________________</w:t>
      </w:r>
    </w:p>
    <w:p w14:paraId="44CDDAB8">
      <w:pPr>
        <w:pStyle w:val="12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аккордеон, вальс, скрипка, арфа, виолончель _____________________________________________________________</w:t>
      </w:r>
    </w:p>
    <w:p w14:paraId="01BF0804">
      <w:pPr>
        <w:pStyle w:val="12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</w:p>
    <w:p w14:paraId="05110742">
      <w:pPr>
        <w:pStyle w:val="12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C10C87A">
      <w:pPr>
        <w:pStyle w:val="1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</w:p>
    <w:p w14:paraId="7F596E07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437E5EE7">
      <w:pPr>
        <w:pStyle w:val="13"/>
        <w:spacing w:after="0" w:line="240" w:lineRule="auto"/>
        <w:ind w:left="714"/>
      </w:pPr>
      <w:r>
        <w:rPr>
          <w:rFonts w:ascii="Times New Roman" w:hAnsi="Times New Roman"/>
          <w:sz w:val="28"/>
          <w:szCs w:val="28"/>
        </w:rPr>
        <w:t xml:space="preserve">В школе готовится внеклассное мероприятие, посвящённое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74DAD8A4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850" w:bottom="1134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753931"/>
    <w:multiLevelType w:val="multilevel"/>
    <w:tmpl w:val="42753931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C1801"/>
    <w:rsid w:val="002F6892"/>
    <w:rsid w:val="003B1069"/>
    <w:rsid w:val="00A73CBB"/>
    <w:rsid w:val="00BC1801"/>
    <w:rsid w:val="00D32112"/>
    <w:rsid w:val="00EA29D6"/>
    <w:rsid w:val="1BBE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6">
    <w:name w:val="Body Text"/>
    <w:basedOn w:val="1"/>
    <w:uiPriority w:val="0"/>
    <w:pPr>
      <w:spacing w:after="140"/>
    </w:pPr>
  </w:style>
  <w:style w:type="paragraph" w:styleId="7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8">
    <w:name w:val="List"/>
    <w:basedOn w:val="6"/>
    <w:uiPriority w:val="0"/>
    <w:rPr>
      <w:rFonts w:cs="Mangal"/>
    </w:rPr>
  </w:style>
  <w:style w:type="table" w:styleId="9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Текст выноски Знак"/>
    <w:basedOn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Заголовок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customStyle="1" w:styleId="13">
    <w:name w:val="western"/>
    <w:basedOn w:val="1"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440</Words>
  <Characters>2510</Characters>
  <Lines>20</Lines>
  <Paragraphs>5</Paragraphs>
  <TotalTime>0</TotalTime>
  <ScaleCrop>false</ScaleCrop>
  <LinksUpToDate>false</LinksUpToDate>
  <CharactersWithSpaces>2945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2020-08-03T18:11:00Z</dcterms:created>
  <dc:creator>chern</dc:creator>
  <cp:lastModifiedBy>natal</cp:lastModifiedBy>
  <cp:lastPrinted>2020-09-25T16:11:00Z</cp:lastPrinted>
  <dcterms:modified xsi:type="dcterms:W3CDTF">2025-09-24T06:54:26Z</dcterms:modified>
  <dc:title>МЕТОДИЧЕСКИЕ РЕКОМЕНДАЦИИ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1049-12.2.0.22549</vt:lpwstr>
  </property>
  <property fmtid="{D5CDD505-2E9C-101B-9397-08002B2CF9AE}" pid="10" name="ICV">
    <vt:lpwstr>3F815D0C03DC475EA0BC6908CC4E5620_12</vt:lpwstr>
  </property>
</Properties>
</file>